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8F" w:rsidRDefault="00CA208F" w:rsidP="00CA208F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73">
        <w:rPr>
          <w:rFonts w:ascii="Times New Roman" w:hAnsi="Times New Roman" w:cs="Times New Roman"/>
          <w:sz w:val="24"/>
          <w:szCs w:val="24"/>
        </w:rPr>
        <w:t xml:space="preserve">Оксана </w:t>
      </w:r>
      <w:r>
        <w:rPr>
          <w:rFonts w:ascii="Times New Roman" w:hAnsi="Times New Roman" w:cs="Times New Roman"/>
          <w:sz w:val="24"/>
          <w:szCs w:val="24"/>
        </w:rPr>
        <w:t xml:space="preserve">Николаевна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Помельникова</w:t>
      </w:r>
      <w:proofErr w:type="spellEnd"/>
      <w:r w:rsidRPr="00A40B73">
        <w:rPr>
          <w:rFonts w:ascii="Times New Roman" w:hAnsi="Times New Roman" w:cs="Times New Roman"/>
          <w:sz w:val="24"/>
          <w:szCs w:val="24"/>
        </w:rPr>
        <w:t>, методист МБУ</w:t>
      </w:r>
      <w:r>
        <w:rPr>
          <w:rFonts w:ascii="Times New Roman" w:hAnsi="Times New Roman" w:cs="Times New Roman"/>
          <w:sz w:val="24"/>
          <w:szCs w:val="24"/>
        </w:rPr>
        <w:t xml:space="preserve">ДО «Центр </w:t>
      </w:r>
      <w:r w:rsidR="001E4B4E">
        <w:rPr>
          <w:rFonts w:ascii="Times New Roman" w:hAnsi="Times New Roman" w:cs="Times New Roman"/>
          <w:sz w:val="24"/>
          <w:szCs w:val="24"/>
        </w:rPr>
        <w:t>дополнительного образования «</w:t>
      </w:r>
      <w:proofErr w:type="spellStart"/>
      <w:r w:rsidR="001E4B4E">
        <w:rPr>
          <w:rFonts w:ascii="Times New Roman" w:hAnsi="Times New Roman" w:cs="Times New Roman"/>
          <w:sz w:val="24"/>
          <w:szCs w:val="24"/>
        </w:rPr>
        <w:t>НеШкола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CA208F" w:rsidRDefault="00CA208F" w:rsidP="00CA208F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Оксана Дмитриевна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Казамацкая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40B73">
        <w:rPr>
          <w:rFonts w:ascii="Times New Roman" w:hAnsi="Times New Roman" w:cs="Times New Roman"/>
          <w:sz w:val="24"/>
          <w:szCs w:val="24"/>
        </w:rPr>
        <w:t>методист МБУ</w:t>
      </w:r>
      <w:r>
        <w:rPr>
          <w:rFonts w:ascii="Times New Roman" w:hAnsi="Times New Roman" w:cs="Times New Roman"/>
          <w:sz w:val="24"/>
          <w:szCs w:val="24"/>
        </w:rPr>
        <w:t>ДО «</w:t>
      </w:r>
      <w:r w:rsidR="001E4B4E">
        <w:rPr>
          <w:rFonts w:ascii="Times New Roman" w:hAnsi="Times New Roman" w:cs="Times New Roman"/>
          <w:sz w:val="24"/>
          <w:szCs w:val="24"/>
        </w:rPr>
        <w:t>Центр дополнительного образования «</w:t>
      </w:r>
      <w:proofErr w:type="spellStart"/>
      <w:r w:rsidR="001E4B4E">
        <w:rPr>
          <w:rFonts w:ascii="Times New Roman" w:hAnsi="Times New Roman" w:cs="Times New Roman"/>
          <w:sz w:val="24"/>
          <w:szCs w:val="24"/>
        </w:rPr>
        <w:t>НеШкола</w:t>
      </w:r>
      <w:proofErr w:type="spellEnd"/>
      <w:r w:rsidR="001E4B4E">
        <w:rPr>
          <w:rFonts w:ascii="Times New Roman" w:hAnsi="Times New Roman" w:cs="Times New Roman"/>
          <w:sz w:val="24"/>
          <w:szCs w:val="24"/>
        </w:rPr>
        <w:t>».</w:t>
      </w:r>
    </w:p>
    <w:p w:rsidR="00CA208F" w:rsidRDefault="00CA208F" w:rsidP="001E4B4E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Галина Николаевна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Шатохина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педагог-организатор</w:t>
      </w:r>
      <w:r w:rsidRPr="00136D4C">
        <w:rPr>
          <w:rFonts w:ascii="Times New Roman" w:hAnsi="Times New Roman" w:cs="Times New Roman"/>
          <w:sz w:val="24"/>
          <w:szCs w:val="24"/>
        </w:rPr>
        <w:t xml:space="preserve"> </w:t>
      </w:r>
      <w:r w:rsidRPr="00A40B73">
        <w:rPr>
          <w:rFonts w:ascii="Times New Roman" w:hAnsi="Times New Roman" w:cs="Times New Roman"/>
          <w:sz w:val="24"/>
          <w:szCs w:val="24"/>
        </w:rPr>
        <w:t>МБУДО «</w:t>
      </w:r>
      <w:r w:rsidR="001E4B4E">
        <w:rPr>
          <w:rFonts w:ascii="Times New Roman" w:hAnsi="Times New Roman" w:cs="Times New Roman"/>
          <w:sz w:val="24"/>
          <w:szCs w:val="24"/>
        </w:rPr>
        <w:t>Центр дополнительного образования «</w:t>
      </w:r>
      <w:proofErr w:type="spellStart"/>
      <w:r w:rsidR="001E4B4E">
        <w:rPr>
          <w:rFonts w:ascii="Times New Roman" w:hAnsi="Times New Roman" w:cs="Times New Roman"/>
          <w:sz w:val="24"/>
          <w:szCs w:val="24"/>
        </w:rPr>
        <w:t>НеШкола</w:t>
      </w:r>
      <w:proofErr w:type="spellEnd"/>
      <w:r w:rsidR="001E4B4E">
        <w:rPr>
          <w:rFonts w:ascii="Times New Roman" w:hAnsi="Times New Roman" w:cs="Times New Roman"/>
          <w:sz w:val="24"/>
          <w:szCs w:val="24"/>
        </w:rPr>
        <w:t>».</w:t>
      </w:r>
    </w:p>
    <w:p w:rsidR="00CA208F" w:rsidRPr="00CA208F" w:rsidRDefault="00CA208F" w:rsidP="00CA208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Новогодняя игра «Там</w:t>
      </w:r>
      <w:r w:rsidR="0029477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неведомых дорожках…»</w:t>
      </w:r>
    </w:p>
    <w:p w:rsidR="00305845" w:rsidRPr="00CA208F" w:rsidRDefault="00305845" w:rsidP="005216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29477A" w:rsidRPr="00CA208F">
        <w:rPr>
          <w:rFonts w:ascii="Times New Roman" w:hAnsi="Times New Roman" w:cs="Times New Roman"/>
          <w:sz w:val="24"/>
          <w:szCs w:val="24"/>
        </w:rPr>
        <w:t>кабин</w:t>
      </w:r>
      <w:r w:rsidR="0029477A">
        <w:rPr>
          <w:rFonts w:ascii="Times New Roman" w:hAnsi="Times New Roman" w:cs="Times New Roman"/>
          <w:sz w:val="24"/>
          <w:szCs w:val="24"/>
        </w:rPr>
        <w:t>еты образовательного учреждения, спортивный зал.</w:t>
      </w:r>
    </w:p>
    <w:p w:rsidR="004102BA" w:rsidRPr="00CA208F" w:rsidRDefault="00A1154C" w:rsidP="005216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b/>
          <w:sz w:val="24"/>
          <w:szCs w:val="24"/>
        </w:rPr>
        <w:t>Форма проведения</w:t>
      </w:r>
      <w:r w:rsidR="004102BA" w:rsidRPr="00CA208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A208F">
        <w:rPr>
          <w:rFonts w:ascii="Times New Roman" w:hAnsi="Times New Roman" w:cs="Times New Roman"/>
          <w:sz w:val="24"/>
          <w:szCs w:val="24"/>
        </w:rPr>
        <w:t>игра</w:t>
      </w:r>
    </w:p>
    <w:p w:rsidR="005216B3" w:rsidRDefault="00A1154C" w:rsidP="005216B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hAnsi="Times New Roman" w:cs="Times New Roman"/>
          <w:b/>
          <w:sz w:val="24"/>
          <w:szCs w:val="24"/>
        </w:rPr>
        <w:t xml:space="preserve">Цели игры: </w:t>
      </w:r>
      <w:r w:rsidR="005216B3"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досуга детей в форме коллективной игры. </w:t>
      </w:r>
      <w:bookmarkStart w:id="0" w:name="_GoBack"/>
      <w:bookmarkEnd w:id="0"/>
    </w:p>
    <w:p w:rsidR="005216B3" w:rsidRDefault="005216B3" w:rsidP="005216B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CA208F">
        <w:rPr>
          <w:rFonts w:ascii="Times New Roman" w:hAnsi="Times New Roman" w:cs="Times New Roman"/>
          <w:b/>
          <w:sz w:val="24"/>
          <w:szCs w:val="24"/>
        </w:rPr>
        <w:t>адачи</w:t>
      </w:r>
      <w:r>
        <w:rPr>
          <w:rFonts w:ascii="Times New Roman" w:hAnsi="Times New Roman" w:cs="Times New Roman"/>
          <w:b/>
          <w:sz w:val="24"/>
          <w:szCs w:val="24"/>
        </w:rPr>
        <w:t xml:space="preserve"> игры:</w:t>
      </w:r>
      <w:r w:rsidRPr="00CA20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16B3" w:rsidRDefault="005216B3" w:rsidP="005216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атмосфер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новогоднего праздника посредством активного участия в игровой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216B3" w:rsidRPr="005216B3" w:rsidRDefault="005216B3" w:rsidP="005216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способствовать развитию коммуникативных качеств;</w:t>
      </w:r>
    </w:p>
    <w:p w:rsidR="00A1154C" w:rsidRPr="005216B3" w:rsidRDefault="00A1154C" w:rsidP="005216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5216B3"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способствовать </w:t>
      </w:r>
      <w:r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</w:t>
      </w:r>
      <w:r w:rsidR="005216B3"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творческих способностей, умений и навыков коллективной</w:t>
      </w:r>
      <w:r w:rsidR="005216B3" w:rsidRP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216B3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творческой деятельности.</w:t>
      </w:r>
    </w:p>
    <w:p w:rsidR="00A1154C" w:rsidRPr="00CA208F" w:rsidRDefault="00A1154C" w:rsidP="005216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Участники: 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3-4 классов образовательных учреждений</w:t>
      </w:r>
    </w:p>
    <w:p w:rsidR="00A1154C" w:rsidRPr="00CA208F" w:rsidRDefault="00A1154C" w:rsidP="005216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команды: 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5 человек.</w:t>
      </w:r>
    </w:p>
    <w:p w:rsidR="00A1154C" w:rsidRPr="00CA208F" w:rsidRDefault="00A1154C" w:rsidP="00CA20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Оборудование:</w:t>
      </w:r>
    </w:p>
    <w:p w:rsidR="00A1154C" w:rsidRPr="00CA208F" w:rsidRDefault="00A1154C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Карты, </w:t>
      </w:r>
      <w:r w:rsidR="00935E5F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конфеты, </w:t>
      </w:r>
      <w:r w:rsidR="00CF2C44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мешочки под конфеты, 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таблички с названиями конкурсов, столы.</w:t>
      </w:r>
    </w:p>
    <w:p w:rsidR="00A1154C" w:rsidRPr="00CA208F" w:rsidRDefault="00A1154C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«Тили-тили, трали-вали»: компьютер, колонки, секундомер.</w:t>
      </w:r>
    </w:p>
    <w:p w:rsidR="00A1154C" w:rsidRPr="00CA208F" w:rsidRDefault="00A1154C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«Мор</w:t>
      </w:r>
      <w:r w:rsidR="0029477A">
        <w:rPr>
          <w:rFonts w:ascii="Times New Roman" w:eastAsia="Times New Roman" w:hAnsi="Times New Roman" w:cs="Times New Roman"/>
          <w:color w:val="000000"/>
          <w:sz w:val="24"/>
          <w:szCs w:val="24"/>
        </w:rPr>
        <w:t>озные узоры»: салфетки, н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ожниц</w:t>
      </w:r>
      <w:r w:rsidR="0029477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, секундомер.</w:t>
      </w:r>
    </w:p>
    <w:p w:rsidR="00A1154C" w:rsidRPr="00CA208F" w:rsidRDefault="00A1154C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Конкурс «В гостях у сказки»: компьютер, проектор, </w:t>
      </w:r>
      <w:r w:rsidR="00746914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экран, секундомер.</w:t>
      </w:r>
    </w:p>
    <w:p w:rsidR="00152A57" w:rsidRPr="00CA208F" w:rsidRDefault="00152A57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Конкурс «В гостях у Снежной королевы»: </w:t>
      </w:r>
      <w:r w:rsidR="00F80207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буквы формата А2</w:t>
      </w:r>
      <w:r w:rsidR="00F802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составляющие 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 «</w:t>
      </w:r>
      <w:proofErr w:type="spellStart"/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снеговичок</w:t>
      </w:r>
      <w:proofErr w:type="spellEnd"/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», секундомер.</w:t>
      </w:r>
    </w:p>
    <w:p w:rsidR="00152A57" w:rsidRPr="00CA208F" w:rsidRDefault="00152A57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«Метелица курева закурила, замела</w:t>
      </w:r>
      <w:r w:rsidR="00AB291D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»: ложка, корзинка, снежки из ваты, секундомер.</w:t>
      </w:r>
    </w:p>
    <w:p w:rsidR="00AB291D" w:rsidRPr="00CA208F" w:rsidRDefault="00AB291D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Конкурс «Угадай то, не знаю, что»: </w:t>
      </w:r>
      <w:r w:rsidR="00E711A5" w:rsidRP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карточка</w:t>
      </w:r>
      <w:r w:rsidRP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словами</w:t>
      </w:r>
      <w:r w:rsid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новогоднюю тематику (</w:t>
      </w:r>
      <w:proofErr w:type="gramStart"/>
      <w:r w:rsid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>: снеговик, лёд, сугроб и др.)</w:t>
      </w:r>
      <w:r w:rsidRP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>, секундомер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B291D" w:rsidRPr="00CA208F" w:rsidRDefault="00AB291D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«Таинственный мешок»: мешок, варежки, 5 игрушек из одной сказки, секундомер.</w:t>
      </w:r>
    </w:p>
    <w:p w:rsidR="00AB291D" w:rsidRPr="00CA208F" w:rsidRDefault="00AB291D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«Волшебный клубочек»:</w:t>
      </w:r>
      <w:r w:rsid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клубок ниток, </w:t>
      </w:r>
      <w:r w:rsidR="00E711A5" w:rsidRP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декорация</w:t>
      </w:r>
      <w:r w:rsid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виде сугроба.</w:t>
      </w:r>
    </w:p>
    <w:p w:rsidR="00AB291D" w:rsidRPr="00CA208F" w:rsidRDefault="00AB291D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Конкурс «Шиворот – навыворот»: компьютер, колонки, секундомер.</w:t>
      </w:r>
    </w:p>
    <w:p w:rsidR="00AB291D" w:rsidRPr="00E711A5" w:rsidRDefault="00AB291D" w:rsidP="00CA208F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Конкурс «Ёлочка, колючая иголочка»: </w:t>
      </w:r>
      <w:r w:rsid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>ёлка, новогодние игрушки (не менее 30 штук), валенки</w:t>
      </w:r>
      <w:r w:rsidR="00AF2E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пара)</w:t>
      </w:r>
      <w:r w:rsid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711A5">
        <w:rPr>
          <w:rFonts w:ascii="Times New Roman" w:eastAsia="Times New Roman" w:hAnsi="Times New Roman" w:cs="Times New Roman"/>
          <w:color w:val="000000"/>
          <w:sz w:val="24"/>
          <w:szCs w:val="24"/>
        </w:rPr>
        <w:t>секундомер.</w:t>
      </w:r>
    </w:p>
    <w:p w:rsidR="00AB291D" w:rsidRPr="00CA208F" w:rsidRDefault="00AB291D" w:rsidP="00E711A5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Предварительная работа:</w:t>
      </w:r>
    </w:p>
    <w:p w:rsidR="00AB291D" w:rsidRPr="00CA208F" w:rsidRDefault="00AB291D" w:rsidP="00E711A5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обор</w:t>
      </w:r>
      <w:r w:rsidR="00E34180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удования к выполнению заданий ко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нкурс</w:t>
      </w:r>
      <w:r w:rsidR="00E34180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B291D" w:rsidRPr="00CA208F" w:rsidRDefault="00AB291D" w:rsidP="00E711A5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протоколов, табличек с названием конкурса.</w:t>
      </w:r>
    </w:p>
    <w:p w:rsidR="00AB291D" w:rsidRPr="00CA208F" w:rsidRDefault="00AB291D" w:rsidP="00E711A5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судейского состава.</w:t>
      </w:r>
    </w:p>
    <w:p w:rsidR="00E34180" w:rsidRPr="00CA208F" w:rsidRDefault="00E34180" w:rsidP="00CA208F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7B2B9D" w:rsidRPr="00CA208F" w:rsidRDefault="007B2B9D" w:rsidP="00CA208F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CA208F">
        <w:rPr>
          <w:rFonts w:ascii="Times New Roman" w:hAnsi="Times New Roman" w:cs="Times New Roman"/>
          <w:b/>
          <w:sz w:val="24"/>
          <w:szCs w:val="24"/>
        </w:rPr>
        <w:t>Ход игры:</w:t>
      </w:r>
    </w:p>
    <w:p w:rsidR="00E34180" w:rsidRPr="00CA208F" w:rsidRDefault="00935E5F" w:rsidP="00CA208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208F">
        <w:rPr>
          <w:rFonts w:ascii="Times New Roman" w:hAnsi="Times New Roman" w:cs="Times New Roman"/>
          <w:i/>
          <w:sz w:val="24"/>
          <w:szCs w:val="24"/>
        </w:rPr>
        <w:t>В зале звучит новогодняя музыка. Вначале мероп</w:t>
      </w:r>
      <w:r w:rsidR="00976B6C">
        <w:rPr>
          <w:rFonts w:ascii="Times New Roman" w:hAnsi="Times New Roman" w:cs="Times New Roman"/>
          <w:i/>
          <w:sz w:val="24"/>
          <w:szCs w:val="24"/>
        </w:rPr>
        <w:t>риятия общее построение. З</w:t>
      </w:r>
      <w:r w:rsidRPr="00CA208F">
        <w:rPr>
          <w:rFonts w:ascii="Times New Roman" w:hAnsi="Times New Roman" w:cs="Times New Roman"/>
          <w:i/>
          <w:sz w:val="24"/>
          <w:szCs w:val="24"/>
        </w:rPr>
        <w:t xml:space="preserve">вучат фанфары и </w:t>
      </w:r>
      <w:r w:rsidR="004E57C6" w:rsidRPr="00CA208F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A208F">
        <w:rPr>
          <w:rFonts w:ascii="Times New Roman" w:hAnsi="Times New Roman" w:cs="Times New Roman"/>
          <w:i/>
          <w:sz w:val="24"/>
          <w:szCs w:val="24"/>
        </w:rPr>
        <w:t>зал входит ведущая.</w:t>
      </w:r>
    </w:p>
    <w:p w:rsidR="00935E5F" w:rsidRPr="00CA208F" w:rsidRDefault="00935E5F" w:rsidP="00CA2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i/>
          <w:sz w:val="24"/>
          <w:szCs w:val="24"/>
        </w:rPr>
        <w:t xml:space="preserve">Ведущая: </w:t>
      </w:r>
      <w:r w:rsidR="00CF2C44" w:rsidRPr="00CA208F">
        <w:rPr>
          <w:rFonts w:ascii="Times New Roman" w:hAnsi="Times New Roman" w:cs="Times New Roman"/>
          <w:sz w:val="24"/>
          <w:szCs w:val="24"/>
        </w:rPr>
        <w:t>Здравствуйте, дорогие, долгожданные друзья! Добро пожаловать в гости! Все мы: и дети, и взрослые любим сказки. Любим за то, что в обычной жизни может и не свершиться, за то, что в сказках добро всегда побеждает зло.</w:t>
      </w:r>
    </w:p>
    <w:p w:rsidR="00CF2C44" w:rsidRPr="00CA208F" w:rsidRDefault="00CF2C44" w:rsidP="00CA2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sz w:val="24"/>
          <w:szCs w:val="24"/>
        </w:rPr>
        <w:t>Сегодня я предлагаю вам отправит</w:t>
      </w:r>
      <w:r w:rsidR="00976B6C">
        <w:rPr>
          <w:rFonts w:ascii="Times New Roman" w:hAnsi="Times New Roman" w:cs="Times New Roman"/>
          <w:sz w:val="24"/>
          <w:szCs w:val="24"/>
        </w:rPr>
        <w:t>ь</w:t>
      </w:r>
      <w:r w:rsidRPr="00CA208F">
        <w:rPr>
          <w:rFonts w:ascii="Times New Roman" w:hAnsi="Times New Roman" w:cs="Times New Roman"/>
          <w:sz w:val="24"/>
          <w:szCs w:val="24"/>
        </w:rPr>
        <w:t>ся в дальний путь: на людей посмотреть и себя показать. Путь предстоит нелёгкий. Впереди вас ждут различные испытания: состязания в ловкости, сообразительности, смекалке.</w:t>
      </w:r>
    </w:p>
    <w:p w:rsidR="00CF2C44" w:rsidRPr="00CA208F" w:rsidRDefault="00CF2C44" w:rsidP="00CA2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sz w:val="24"/>
          <w:szCs w:val="24"/>
        </w:rPr>
        <w:t xml:space="preserve">А чтобы в пути вы не заблудились, вот вам карты маршрутные </w:t>
      </w:r>
      <w:r w:rsidRPr="00CA208F">
        <w:rPr>
          <w:rFonts w:ascii="Times New Roman" w:hAnsi="Times New Roman" w:cs="Times New Roman"/>
          <w:i/>
          <w:sz w:val="24"/>
          <w:szCs w:val="24"/>
        </w:rPr>
        <w:t>(раздает маршрутные карты)</w:t>
      </w:r>
      <w:r w:rsidRPr="00CA208F">
        <w:rPr>
          <w:rFonts w:ascii="Times New Roman" w:hAnsi="Times New Roman" w:cs="Times New Roman"/>
          <w:sz w:val="24"/>
          <w:szCs w:val="24"/>
        </w:rPr>
        <w:t xml:space="preserve">. Пункты назначения на них обозначены цифрами. Каждой команде двигаться нужно строго по своему маршруту. За каждой дверью с указателем вас будет ждать член сказочной комиссии. Он то и познакомит с правилами своего этапа. Еще мы вам даем волшебные мешочки </w:t>
      </w:r>
      <w:r w:rsidRPr="00CA208F">
        <w:rPr>
          <w:rFonts w:ascii="Times New Roman" w:hAnsi="Times New Roman" w:cs="Times New Roman"/>
          <w:i/>
          <w:sz w:val="24"/>
          <w:szCs w:val="24"/>
        </w:rPr>
        <w:t>(раздает мешочки для конфет)</w:t>
      </w:r>
      <w:r w:rsidRPr="00CA208F">
        <w:rPr>
          <w:rFonts w:ascii="Times New Roman" w:hAnsi="Times New Roman" w:cs="Times New Roman"/>
          <w:sz w:val="24"/>
          <w:szCs w:val="24"/>
        </w:rPr>
        <w:t xml:space="preserve">. В них вы будете собирать баллы за выполненные задания. </w:t>
      </w:r>
      <w:r w:rsidR="00E86B3D" w:rsidRPr="00CA208F">
        <w:rPr>
          <w:rFonts w:ascii="Times New Roman" w:hAnsi="Times New Roman" w:cs="Times New Roman"/>
          <w:sz w:val="24"/>
          <w:szCs w:val="24"/>
        </w:rPr>
        <w:t>Победит та команда, которая наберёт больше всех баллов.</w:t>
      </w:r>
      <w:r w:rsidR="00E86B3D">
        <w:rPr>
          <w:rFonts w:ascii="Times New Roman" w:hAnsi="Times New Roman" w:cs="Times New Roman"/>
          <w:sz w:val="24"/>
          <w:szCs w:val="24"/>
        </w:rPr>
        <w:t xml:space="preserve"> </w:t>
      </w:r>
      <w:r w:rsidRPr="00CA208F">
        <w:rPr>
          <w:rFonts w:ascii="Times New Roman" w:hAnsi="Times New Roman" w:cs="Times New Roman"/>
          <w:sz w:val="24"/>
          <w:szCs w:val="24"/>
        </w:rPr>
        <w:t xml:space="preserve">После того, как вы справитесь со всеми </w:t>
      </w:r>
      <w:r w:rsidR="00976B6C">
        <w:rPr>
          <w:rFonts w:ascii="Times New Roman" w:hAnsi="Times New Roman" w:cs="Times New Roman"/>
          <w:sz w:val="24"/>
          <w:szCs w:val="24"/>
        </w:rPr>
        <w:t xml:space="preserve">заданиями, </w:t>
      </w:r>
      <w:r w:rsidR="00EB2FD8" w:rsidRPr="00CA208F">
        <w:rPr>
          <w:rFonts w:ascii="Times New Roman" w:hAnsi="Times New Roman" w:cs="Times New Roman"/>
          <w:sz w:val="24"/>
          <w:szCs w:val="24"/>
        </w:rPr>
        <w:t xml:space="preserve">вам необходимо вернуться ко мне в этот зал. </w:t>
      </w:r>
    </w:p>
    <w:p w:rsidR="00EB2FD8" w:rsidRPr="00CA208F" w:rsidRDefault="00EB2FD8" w:rsidP="00CA2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sz w:val="24"/>
          <w:szCs w:val="24"/>
        </w:rPr>
        <w:t>Ваше путешествие начинается. В пути себя берегите, слабых не обижайте, стариков уважайте… В добрый путь!</w:t>
      </w:r>
    </w:p>
    <w:p w:rsidR="00EB2FD8" w:rsidRPr="00CA208F" w:rsidRDefault="00EB2FD8" w:rsidP="00CA2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sz w:val="24"/>
          <w:szCs w:val="24"/>
        </w:rPr>
        <w:t>Каждая команда проходит все этапы, согласно с</w:t>
      </w:r>
      <w:r w:rsidR="00881421" w:rsidRPr="00CA208F">
        <w:rPr>
          <w:rFonts w:ascii="Times New Roman" w:hAnsi="Times New Roman" w:cs="Times New Roman"/>
          <w:sz w:val="24"/>
          <w:szCs w:val="24"/>
        </w:rPr>
        <w:t>воему маршрутному листу (карте) (у каждой команды свой определенный маршрут).</w:t>
      </w:r>
    </w:p>
    <w:p w:rsidR="00EB2FD8" w:rsidRPr="00CA208F" w:rsidRDefault="00EB2FD8" w:rsidP="00CA208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08F">
        <w:rPr>
          <w:rFonts w:ascii="Times New Roman" w:hAnsi="Times New Roman" w:cs="Times New Roman"/>
          <w:b/>
          <w:sz w:val="24"/>
          <w:szCs w:val="24"/>
        </w:rPr>
        <w:t>Условия прохождения этапов:</w:t>
      </w:r>
    </w:p>
    <w:p w:rsidR="00EB2FD8" w:rsidRPr="00CA208F" w:rsidRDefault="00EB2FD8" w:rsidP="00CA208F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«Тили-тили, трали-вали».</w:t>
      </w:r>
    </w:p>
    <w:p w:rsidR="00EB2FD8" w:rsidRPr="00CA208F" w:rsidRDefault="00EB2FD8" w:rsidP="00CA208F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sz w:val="24"/>
          <w:szCs w:val="24"/>
        </w:rPr>
        <w:t>Участникам необходимо за 2 минуты угадать наибольшее количество звучащих мелодий (детские песни, песни из мультфильмов, детских кинофильмов и т.п.).</w:t>
      </w:r>
    </w:p>
    <w:p w:rsidR="00CE6397" w:rsidRPr="00CA208F" w:rsidRDefault="00CE6397" w:rsidP="00CA208F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sz w:val="24"/>
          <w:szCs w:val="24"/>
        </w:rPr>
        <w:t xml:space="preserve">Конкурс </w:t>
      </w:r>
      <w:r w:rsidR="00EB2FD8" w:rsidRPr="00CA208F">
        <w:rPr>
          <w:rFonts w:ascii="Times New Roman" w:hAnsi="Times New Roman" w:cs="Times New Roman"/>
          <w:sz w:val="24"/>
          <w:szCs w:val="24"/>
        </w:rPr>
        <w:t xml:space="preserve">«Морозные узоры». </w:t>
      </w:r>
    </w:p>
    <w:p w:rsidR="00EB2FD8" w:rsidRPr="00CA208F" w:rsidRDefault="00EB2FD8" w:rsidP="00CA2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sz w:val="24"/>
          <w:szCs w:val="24"/>
        </w:rPr>
        <w:lastRenderedPageBreak/>
        <w:t>Участником необходимо за 2 минуты вырезать из бумаги наибольшее количество снежинок.</w:t>
      </w:r>
    </w:p>
    <w:p w:rsidR="00283E1F" w:rsidRPr="00CA208F" w:rsidRDefault="008635D8" w:rsidP="00CA208F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«В гостях у сказки». </w:t>
      </w:r>
    </w:p>
    <w:p w:rsidR="008635D8" w:rsidRPr="00CA208F" w:rsidRDefault="008635D8" w:rsidP="00CA208F">
      <w:pPr>
        <w:pStyle w:val="a3"/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Участникам необходимо за 1 </w:t>
      </w:r>
      <w:r w:rsidR="004E57C6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минуту угадать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мультфильмов по эпизоду или фото героя.</w:t>
      </w:r>
    </w:p>
    <w:p w:rsidR="004E57C6" w:rsidRPr="00CA208F" w:rsidRDefault="00283E1F" w:rsidP="00CA208F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«В гостях у Снежной королевы». </w:t>
      </w:r>
    </w:p>
    <w:p w:rsidR="005A7E61" w:rsidRPr="00CA208F" w:rsidRDefault="005E09A4" w:rsidP="00CA208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Участники в течение</w:t>
      </w:r>
      <w:r w:rsidR="00283E1F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минут должны из предложенного слова составить наибольшее количество слов.</w:t>
      </w:r>
    </w:p>
    <w:p w:rsidR="00283E1F" w:rsidRPr="00CA208F" w:rsidRDefault="00283E1F" w:rsidP="00CA208F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«Метелица-курева закурила, замела…».</w:t>
      </w:r>
    </w:p>
    <w:p w:rsidR="00283E1F" w:rsidRPr="00CA208F" w:rsidRDefault="00283E1F" w:rsidP="00CA208F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донести наибольшее количество «снежков» на ложке до корзинки, не уронив их по дороге.</w:t>
      </w:r>
      <w:r w:rsidR="005E09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711A5" w:rsidRPr="00E711A5">
        <w:rPr>
          <w:rFonts w:ascii="Times New Roman" w:eastAsia="Times New Roman" w:hAnsi="Times New Roman" w:cs="Times New Roman"/>
          <w:sz w:val="24"/>
          <w:szCs w:val="24"/>
        </w:rPr>
        <w:t xml:space="preserve">Время </w:t>
      </w:r>
      <w:r w:rsidR="00E711A5">
        <w:rPr>
          <w:rFonts w:ascii="Times New Roman" w:eastAsia="Times New Roman" w:hAnsi="Times New Roman" w:cs="Times New Roman"/>
          <w:sz w:val="24"/>
          <w:szCs w:val="24"/>
        </w:rPr>
        <w:t>на выполнение задания 2 минуты.</w:t>
      </w:r>
    </w:p>
    <w:p w:rsidR="00283E1F" w:rsidRPr="00CA208F" w:rsidRDefault="00283E1F" w:rsidP="00CA208F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«Угадай то, не знаю, что». </w:t>
      </w:r>
    </w:p>
    <w:p w:rsidR="00283E1F" w:rsidRPr="00CA208F" w:rsidRDefault="00283E1F" w:rsidP="00CA208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Одному участнику из команды даётся список слов. Участник должен объяснить прочитанное слово, не называя его и однокоренные с ним слова. По словесному описанию команда должна определить, о чём идёт речь. Время на выполнение – 2 минуты.</w:t>
      </w:r>
    </w:p>
    <w:p w:rsidR="00283E1F" w:rsidRPr="00CA208F" w:rsidRDefault="00283E1F" w:rsidP="00CA208F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«Таинственный мешок».</w:t>
      </w:r>
    </w:p>
    <w:p w:rsidR="00283E1F" w:rsidRPr="00CA208F" w:rsidRDefault="00283E1F" w:rsidP="00CA208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Необходимо угадать на ощупь предмет, лежащий в мешке. Если один из участников не отгадывает, то ход переходит к другому. </w:t>
      </w:r>
      <w:r w:rsidR="00166928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аксимальное время на выполнение задания – 5 минут.</w:t>
      </w:r>
    </w:p>
    <w:p w:rsidR="00283E1F" w:rsidRPr="00CA208F" w:rsidRDefault="00283E1F" w:rsidP="00CA208F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«Волшебный клубочек». </w:t>
      </w:r>
    </w:p>
    <w:p w:rsidR="00283E1F" w:rsidRPr="00CA208F" w:rsidRDefault="00283E1F" w:rsidP="00CA208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Участникам необходимо попасть «волшебным </w:t>
      </w:r>
      <w:proofErr w:type="gramStart"/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клубочком» </w:t>
      </w:r>
      <w:r w:rsidR="00E33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цель. Каждому члену команды даётся две попытки на выполнение задания.</w:t>
      </w:r>
    </w:p>
    <w:p w:rsidR="00283E1F" w:rsidRPr="00CA208F" w:rsidRDefault="00283E1F" w:rsidP="00CA208F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«Шиворот на выворот». </w:t>
      </w:r>
    </w:p>
    <w:p w:rsidR="00283E1F" w:rsidRPr="00CA208F" w:rsidRDefault="00283E1F" w:rsidP="00CA208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Участники должны за 2 минуты отгадать мелодию песни, звучащую наоборот.</w:t>
      </w:r>
    </w:p>
    <w:p w:rsidR="00283E1F" w:rsidRPr="00CA208F" w:rsidRDefault="00283E1F" w:rsidP="00CA208F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«Ёлочка, колючая иголочка». </w:t>
      </w:r>
    </w:p>
    <w:p w:rsidR="00283E1F" w:rsidRPr="00CA208F" w:rsidRDefault="00283E1F" w:rsidP="00CA208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Участникам по очереди </w:t>
      </w:r>
      <w:r w:rsidR="00AF2E40">
        <w:rPr>
          <w:rFonts w:ascii="Times New Roman" w:eastAsia="Times New Roman" w:hAnsi="Times New Roman" w:cs="Times New Roman"/>
          <w:color w:val="000000"/>
          <w:sz w:val="24"/>
          <w:szCs w:val="24"/>
        </w:rPr>
        <w:t>в валенках,</w:t>
      </w:r>
      <w:r w:rsidR="00AF2E40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добежать до ёлочки и повесить на неё наибольшее количество игрушек. Время на</w:t>
      </w:r>
      <w:r w:rsidR="00166928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</w:t>
      </w:r>
      <w:r w:rsidR="004E57C6"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задания </w:t>
      </w:r>
      <w:r w:rsidRPr="00CA208F">
        <w:rPr>
          <w:rFonts w:ascii="Times New Roman" w:eastAsia="Times New Roman" w:hAnsi="Times New Roman" w:cs="Times New Roman"/>
          <w:color w:val="000000"/>
          <w:sz w:val="24"/>
          <w:szCs w:val="24"/>
        </w:rPr>
        <w:t>2 минуты.</w:t>
      </w:r>
      <w:r w:rsidR="00073C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F2C44" w:rsidRPr="00CA208F" w:rsidRDefault="00166928" w:rsidP="00CA2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i/>
          <w:sz w:val="24"/>
          <w:szCs w:val="24"/>
        </w:rPr>
        <w:t>Ведущая:</w:t>
      </w:r>
      <w:r w:rsidRPr="00CA208F">
        <w:rPr>
          <w:rFonts w:ascii="Times New Roman" w:hAnsi="Times New Roman" w:cs="Times New Roman"/>
          <w:sz w:val="24"/>
          <w:szCs w:val="24"/>
        </w:rPr>
        <w:t xml:space="preserve"> Вижу, что никто не заблудился в чаще лесной, никто не сгинул в болоте топком, никого не утащила злая колдунья. Все добрались до финала! Молодцы, все с заданиями справились! Думаю, что волшебной комиссии нелегко будет определить победителей! А пока они думу думают вы, гости дорогие, </w:t>
      </w:r>
      <w:r w:rsidRPr="00CA208F">
        <w:rPr>
          <w:rFonts w:ascii="Times New Roman" w:hAnsi="Times New Roman" w:cs="Times New Roman"/>
          <w:sz w:val="24"/>
          <w:szCs w:val="24"/>
        </w:rPr>
        <w:lastRenderedPageBreak/>
        <w:t>отдохните, потешьте себя (</w:t>
      </w:r>
      <w:r w:rsidR="002A67B0" w:rsidRPr="00CA208F">
        <w:rPr>
          <w:rFonts w:ascii="Times New Roman" w:hAnsi="Times New Roman" w:cs="Times New Roman"/>
          <w:i/>
          <w:sz w:val="24"/>
          <w:szCs w:val="24"/>
        </w:rPr>
        <w:t>в зале подготовлена фотозона для фотосессий, звучит новогодняя музыка)</w:t>
      </w:r>
      <w:r w:rsidR="002A67B0" w:rsidRPr="00CA208F">
        <w:rPr>
          <w:rFonts w:ascii="Times New Roman" w:hAnsi="Times New Roman" w:cs="Times New Roman"/>
          <w:sz w:val="24"/>
          <w:szCs w:val="24"/>
        </w:rPr>
        <w:t>.</w:t>
      </w:r>
    </w:p>
    <w:p w:rsidR="002A67B0" w:rsidRPr="00AF2E40" w:rsidRDefault="002A67B0" w:rsidP="00567DA5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F2E40">
        <w:rPr>
          <w:rFonts w:ascii="Times New Roman" w:hAnsi="Times New Roman" w:cs="Times New Roman"/>
          <w:i/>
          <w:sz w:val="24"/>
          <w:szCs w:val="24"/>
        </w:rPr>
        <w:t>После прохождения всех этапов результаты заносятся в сводный протокол. Подводятся итоги.</w:t>
      </w:r>
    </w:p>
    <w:p w:rsidR="002A67B0" w:rsidRPr="00CA208F" w:rsidRDefault="002A67B0" w:rsidP="00CA2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i/>
          <w:sz w:val="24"/>
          <w:szCs w:val="24"/>
        </w:rPr>
        <w:t>Ведущая:</w:t>
      </w:r>
      <w:r w:rsidRPr="00CA208F">
        <w:rPr>
          <w:rFonts w:ascii="Times New Roman" w:hAnsi="Times New Roman" w:cs="Times New Roman"/>
          <w:sz w:val="24"/>
          <w:szCs w:val="24"/>
        </w:rPr>
        <w:t xml:space="preserve"> Скоро сказка сказывается, да нескоро дело делается. Однако члены комиссии изрядно потрудились, и мы готовы объявить результаты сегодняшней игры.</w:t>
      </w:r>
    </w:p>
    <w:p w:rsidR="002A67B0" w:rsidRPr="00567DA5" w:rsidRDefault="004E57C6" w:rsidP="00CA208F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A208F">
        <w:rPr>
          <w:rFonts w:ascii="Times New Roman" w:hAnsi="Times New Roman" w:cs="Times New Roman"/>
          <w:i/>
          <w:sz w:val="24"/>
          <w:szCs w:val="24"/>
        </w:rPr>
        <w:t>Проходит церемония награждения участников</w:t>
      </w:r>
    </w:p>
    <w:p w:rsidR="002A67B0" w:rsidRPr="00CA208F" w:rsidRDefault="002A67B0" w:rsidP="00CA2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i/>
          <w:sz w:val="24"/>
          <w:szCs w:val="24"/>
        </w:rPr>
        <w:t>Ведущая:</w:t>
      </w:r>
      <w:r w:rsidRPr="00CA208F">
        <w:rPr>
          <w:rFonts w:ascii="Times New Roman" w:hAnsi="Times New Roman" w:cs="Times New Roman"/>
          <w:sz w:val="24"/>
          <w:szCs w:val="24"/>
        </w:rPr>
        <w:t xml:space="preserve"> Как мечталось, так и сталось.</w:t>
      </w:r>
    </w:p>
    <w:p w:rsidR="002A67B0" w:rsidRPr="00CA208F" w:rsidRDefault="002A67B0" w:rsidP="00CA208F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sz w:val="24"/>
          <w:szCs w:val="24"/>
        </w:rPr>
        <w:t>А еще сказать осталось:</w:t>
      </w:r>
    </w:p>
    <w:p w:rsidR="002A67B0" w:rsidRDefault="002A67B0" w:rsidP="00CA2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08F">
        <w:rPr>
          <w:rFonts w:ascii="Times New Roman" w:hAnsi="Times New Roman" w:cs="Times New Roman"/>
          <w:sz w:val="24"/>
          <w:szCs w:val="24"/>
        </w:rPr>
        <w:t>«Спасибо всем за участие! До новых встреч!»</w:t>
      </w:r>
    </w:p>
    <w:p w:rsidR="00CA208F" w:rsidRDefault="00CA208F" w:rsidP="00CA2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208F" w:rsidRDefault="00CA208F" w:rsidP="00CA2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A208F" w:rsidSect="00CA208F"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E9D" w:rsidRDefault="00AB7E9D" w:rsidP="00CA208F">
      <w:pPr>
        <w:spacing w:after="0" w:line="240" w:lineRule="auto"/>
      </w:pPr>
      <w:r>
        <w:separator/>
      </w:r>
    </w:p>
  </w:endnote>
  <w:endnote w:type="continuationSeparator" w:id="0">
    <w:p w:rsidR="00AB7E9D" w:rsidRDefault="00AB7E9D" w:rsidP="00CA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03848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A208F" w:rsidRPr="00AF2E40" w:rsidRDefault="00455EC9">
        <w:pPr>
          <w:pStyle w:val="a7"/>
          <w:jc w:val="right"/>
          <w:rPr>
            <w:rFonts w:ascii="Times New Roman" w:hAnsi="Times New Roman" w:cs="Times New Roman"/>
          </w:rPr>
        </w:pPr>
        <w:r w:rsidRPr="00AF2E40">
          <w:rPr>
            <w:rFonts w:ascii="Times New Roman" w:hAnsi="Times New Roman" w:cs="Times New Roman"/>
          </w:rPr>
          <w:fldChar w:fldCharType="begin"/>
        </w:r>
        <w:r w:rsidR="00CA208F" w:rsidRPr="00AF2E40">
          <w:rPr>
            <w:rFonts w:ascii="Times New Roman" w:hAnsi="Times New Roman" w:cs="Times New Roman"/>
          </w:rPr>
          <w:instrText>PAGE   \* MERGEFORMAT</w:instrText>
        </w:r>
        <w:r w:rsidRPr="00AF2E40">
          <w:rPr>
            <w:rFonts w:ascii="Times New Roman" w:hAnsi="Times New Roman" w:cs="Times New Roman"/>
          </w:rPr>
          <w:fldChar w:fldCharType="separate"/>
        </w:r>
        <w:r w:rsidR="001E4B4E">
          <w:rPr>
            <w:rFonts w:ascii="Times New Roman" w:hAnsi="Times New Roman" w:cs="Times New Roman"/>
            <w:noProof/>
          </w:rPr>
          <w:t>4</w:t>
        </w:r>
        <w:r w:rsidRPr="00AF2E40">
          <w:rPr>
            <w:rFonts w:ascii="Times New Roman" w:hAnsi="Times New Roman" w:cs="Times New Roman"/>
          </w:rPr>
          <w:fldChar w:fldCharType="end"/>
        </w:r>
      </w:p>
    </w:sdtContent>
  </w:sdt>
  <w:p w:rsidR="00CA208F" w:rsidRDefault="00CA208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E9D" w:rsidRDefault="00AB7E9D" w:rsidP="00CA208F">
      <w:pPr>
        <w:spacing w:after="0" w:line="240" w:lineRule="auto"/>
      </w:pPr>
      <w:r>
        <w:separator/>
      </w:r>
    </w:p>
  </w:footnote>
  <w:footnote w:type="continuationSeparator" w:id="0">
    <w:p w:rsidR="00AB7E9D" w:rsidRDefault="00AB7E9D" w:rsidP="00CA2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B2F99"/>
    <w:multiLevelType w:val="hybridMultilevel"/>
    <w:tmpl w:val="9E943C3A"/>
    <w:lvl w:ilvl="0" w:tplc="E8941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2A69C7"/>
    <w:multiLevelType w:val="hybridMultilevel"/>
    <w:tmpl w:val="FECC7EB6"/>
    <w:lvl w:ilvl="0" w:tplc="5E729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E36CCE"/>
    <w:multiLevelType w:val="hybridMultilevel"/>
    <w:tmpl w:val="E7E6F4A2"/>
    <w:lvl w:ilvl="0" w:tplc="9BF8101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C822620"/>
    <w:multiLevelType w:val="hybridMultilevel"/>
    <w:tmpl w:val="4AE0C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E41C9"/>
    <w:multiLevelType w:val="hybridMultilevel"/>
    <w:tmpl w:val="9D985298"/>
    <w:lvl w:ilvl="0" w:tplc="71B25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F432D6"/>
    <w:multiLevelType w:val="hybridMultilevel"/>
    <w:tmpl w:val="07AA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8302F"/>
    <w:multiLevelType w:val="hybridMultilevel"/>
    <w:tmpl w:val="63AE7E82"/>
    <w:lvl w:ilvl="0" w:tplc="8A42A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4347D0"/>
    <w:multiLevelType w:val="hybridMultilevel"/>
    <w:tmpl w:val="8F4603E2"/>
    <w:lvl w:ilvl="0" w:tplc="8EAA8F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8093542"/>
    <w:multiLevelType w:val="hybridMultilevel"/>
    <w:tmpl w:val="2A845848"/>
    <w:lvl w:ilvl="0" w:tplc="8F86969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815A6"/>
    <w:multiLevelType w:val="hybridMultilevel"/>
    <w:tmpl w:val="52947828"/>
    <w:lvl w:ilvl="0" w:tplc="97AE68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6C24B0"/>
    <w:multiLevelType w:val="hybridMultilevel"/>
    <w:tmpl w:val="3C8C14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EAF064B"/>
    <w:multiLevelType w:val="hybridMultilevel"/>
    <w:tmpl w:val="07AA82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245E2"/>
    <w:multiLevelType w:val="hybridMultilevel"/>
    <w:tmpl w:val="CE5C1414"/>
    <w:lvl w:ilvl="0" w:tplc="73C24A4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8"/>
  </w:num>
  <w:num w:numId="10">
    <w:abstractNumId w:val="3"/>
  </w:num>
  <w:num w:numId="11">
    <w:abstractNumId w:val="9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4B"/>
    <w:rsid w:val="00073C3D"/>
    <w:rsid w:val="00147EF1"/>
    <w:rsid w:val="00152A57"/>
    <w:rsid w:val="00166928"/>
    <w:rsid w:val="001E4B4E"/>
    <w:rsid w:val="002329C7"/>
    <w:rsid w:val="002553BF"/>
    <w:rsid w:val="00274EFB"/>
    <w:rsid w:val="00283E1F"/>
    <w:rsid w:val="00284280"/>
    <w:rsid w:val="0029477A"/>
    <w:rsid w:val="002A67B0"/>
    <w:rsid w:val="00305845"/>
    <w:rsid w:val="00346D83"/>
    <w:rsid w:val="00363463"/>
    <w:rsid w:val="003B00BF"/>
    <w:rsid w:val="004102BA"/>
    <w:rsid w:val="00455EC9"/>
    <w:rsid w:val="00476890"/>
    <w:rsid w:val="004E0165"/>
    <w:rsid w:val="004E57C6"/>
    <w:rsid w:val="00503D16"/>
    <w:rsid w:val="005216B3"/>
    <w:rsid w:val="00567DA5"/>
    <w:rsid w:val="005700A0"/>
    <w:rsid w:val="005A7E61"/>
    <w:rsid w:val="005E09A4"/>
    <w:rsid w:val="00632890"/>
    <w:rsid w:val="006E09FF"/>
    <w:rsid w:val="006E415C"/>
    <w:rsid w:val="007256D0"/>
    <w:rsid w:val="00746914"/>
    <w:rsid w:val="00785735"/>
    <w:rsid w:val="007B2B9D"/>
    <w:rsid w:val="007C79D2"/>
    <w:rsid w:val="008635D8"/>
    <w:rsid w:val="008805C5"/>
    <w:rsid w:val="00881421"/>
    <w:rsid w:val="008C1BB4"/>
    <w:rsid w:val="008E3408"/>
    <w:rsid w:val="008F7A79"/>
    <w:rsid w:val="00935E5F"/>
    <w:rsid w:val="0094277E"/>
    <w:rsid w:val="00955523"/>
    <w:rsid w:val="00957385"/>
    <w:rsid w:val="00975FD3"/>
    <w:rsid w:val="00976B6C"/>
    <w:rsid w:val="009D329B"/>
    <w:rsid w:val="00A1154C"/>
    <w:rsid w:val="00A70FE8"/>
    <w:rsid w:val="00AA5EEC"/>
    <w:rsid w:val="00AB291D"/>
    <w:rsid w:val="00AB7E9D"/>
    <w:rsid w:val="00AD3D4B"/>
    <w:rsid w:val="00AE273A"/>
    <w:rsid w:val="00AF2E40"/>
    <w:rsid w:val="00B7215C"/>
    <w:rsid w:val="00C169A2"/>
    <w:rsid w:val="00C35837"/>
    <w:rsid w:val="00C4155B"/>
    <w:rsid w:val="00CA208F"/>
    <w:rsid w:val="00CC1C34"/>
    <w:rsid w:val="00CE2F1B"/>
    <w:rsid w:val="00CE6397"/>
    <w:rsid w:val="00CF2C44"/>
    <w:rsid w:val="00D00697"/>
    <w:rsid w:val="00D25586"/>
    <w:rsid w:val="00D25C8D"/>
    <w:rsid w:val="00E33A36"/>
    <w:rsid w:val="00E34180"/>
    <w:rsid w:val="00E711A5"/>
    <w:rsid w:val="00E86B3D"/>
    <w:rsid w:val="00EB2FD8"/>
    <w:rsid w:val="00F80207"/>
    <w:rsid w:val="00F9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2A27"/>
  <w15:docId w15:val="{DD13ECFA-5D8F-4AEE-90EB-1616291D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102B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7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00BF"/>
  </w:style>
  <w:style w:type="paragraph" w:styleId="a5">
    <w:name w:val="header"/>
    <w:basedOn w:val="a"/>
    <w:link w:val="a6"/>
    <w:uiPriority w:val="99"/>
    <w:unhideWhenUsed/>
    <w:rsid w:val="00CA2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208F"/>
  </w:style>
  <w:style w:type="paragraph" w:styleId="a7">
    <w:name w:val="footer"/>
    <w:basedOn w:val="a"/>
    <w:link w:val="a8"/>
    <w:uiPriority w:val="99"/>
    <w:unhideWhenUsed/>
    <w:rsid w:val="00CA2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208F"/>
  </w:style>
  <w:style w:type="paragraph" w:customStyle="1" w:styleId="1">
    <w:name w:val="Без интервала1"/>
    <w:rsid w:val="00CA208F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0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2A09-544F-4A50-882A-8314768E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Пользователь</cp:lastModifiedBy>
  <cp:revision>3</cp:revision>
  <dcterms:created xsi:type="dcterms:W3CDTF">2022-03-10T06:44:00Z</dcterms:created>
  <dcterms:modified xsi:type="dcterms:W3CDTF">2022-03-10T06:47:00Z</dcterms:modified>
</cp:coreProperties>
</file>